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062" w14:textId="54100BBD" w:rsidR="004601F5" w:rsidRDefault="004601F5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</w:p>
    <w:p w14:paraId="189306B9" w14:textId="41DE6932" w:rsidR="00F9198B" w:rsidRPr="002D3AE4" w:rsidRDefault="002D3AE4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D75F80F" wp14:editId="6E6234BD">
            <wp:simplePos x="0" y="0"/>
            <wp:positionH relativeFrom="column">
              <wp:posOffset>3144520</wp:posOffset>
            </wp:positionH>
            <wp:positionV relativeFrom="paragraph">
              <wp:posOffset>113828</wp:posOffset>
            </wp:positionV>
            <wp:extent cx="297815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416" y="21322"/>
                <wp:lineTo x="2141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D2"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78222609" w:rsidR="00F9198B" w:rsidRPr="002D3AE4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2D3AE4">
        <w:rPr>
          <w:sz w:val="32"/>
          <w:szCs w:val="32"/>
        </w:rPr>
        <w:t>Engelska-glosor till</w:t>
      </w:r>
      <w:r w:rsidRPr="002D3AE4">
        <w:rPr>
          <w:b/>
          <w:sz w:val="32"/>
          <w:szCs w:val="32"/>
        </w:rPr>
        <w:t xml:space="preserve"> torsdag, v </w:t>
      </w:r>
      <w:r w:rsidR="002D3AE4" w:rsidRPr="002D3AE4">
        <w:rPr>
          <w:b/>
          <w:sz w:val="32"/>
          <w:szCs w:val="32"/>
        </w:rPr>
        <w:t>5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Pr="002D3AE4">
        <w:rPr>
          <w:b/>
          <w:sz w:val="32"/>
          <w:szCs w:val="32"/>
        </w:rPr>
        <w:t xml:space="preserve">hapter </w:t>
      </w:r>
      <w:r w:rsidR="00985004" w:rsidRPr="002D3AE4">
        <w:rPr>
          <w:b/>
          <w:sz w:val="32"/>
          <w:szCs w:val="32"/>
        </w:rPr>
        <w:t>1</w:t>
      </w:r>
      <w:r w:rsidR="002D3AE4" w:rsidRPr="002D3AE4">
        <w:rPr>
          <w:b/>
          <w:sz w:val="32"/>
          <w:szCs w:val="32"/>
        </w:rPr>
        <w:t>5</w:t>
      </w:r>
      <w:r w:rsidR="009E412D" w:rsidRPr="002D3AE4">
        <w:rPr>
          <w:b/>
          <w:sz w:val="32"/>
          <w:szCs w:val="32"/>
        </w:rPr>
        <w:t xml:space="preserve"> ”</w:t>
      </w:r>
      <w:r w:rsidR="002D3AE4" w:rsidRPr="002D3AE4">
        <w:rPr>
          <w:b/>
          <w:sz w:val="32"/>
          <w:szCs w:val="32"/>
        </w:rPr>
        <w:t>The musical</w:t>
      </w:r>
      <w:r w:rsidR="00985004" w:rsidRPr="002D3AE4">
        <w:rPr>
          <w:b/>
          <w:sz w:val="32"/>
          <w:szCs w:val="32"/>
        </w:rPr>
        <w:t xml:space="preserve">” </w:t>
      </w:r>
    </w:p>
    <w:p w14:paraId="0BEFC754" w14:textId="2FBEB2CF" w:rsidR="00985004" w:rsidRDefault="002D3AE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inspired by – inspirerad av</w:t>
      </w:r>
    </w:p>
    <w:p w14:paraId="1EEE0288" w14:textId="5CF2D661" w:rsidR="002D3AE4" w:rsidRDefault="002D3AE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 w:rsidRPr="002D3AE4">
        <w:rPr>
          <w:sz w:val="30"/>
          <w:szCs w:val="30"/>
        </w:rPr>
        <w:t>fall in love – bli kä</w:t>
      </w:r>
      <w:r>
        <w:rPr>
          <w:sz w:val="30"/>
          <w:szCs w:val="30"/>
        </w:rPr>
        <w:t>ra</w:t>
      </w:r>
    </w:p>
    <w:p w14:paraId="4F26E5BA" w14:textId="3A49CD8F" w:rsidR="002D3AE4" w:rsidRDefault="002D3AE4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break up – göra slut</w:t>
      </w:r>
    </w:p>
    <w:p w14:paraId="31D7DB2D" w14:textId="47568D2B" w:rsidR="002D3AE4" w:rsidRDefault="002D3AE4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exciting – spännande</w:t>
      </w:r>
    </w:p>
    <w:p w14:paraId="6F8F3B9F" w14:textId="3237068B" w:rsidR="002D3AE4" w:rsidRDefault="002D3AE4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 w:rsidRPr="002D3AE4">
        <w:rPr>
          <w:sz w:val="30"/>
          <w:szCs w:val="30"/>
        </w:rPr>
        <w:t>a happy ending – ett lyckli</w:t>
      </w:r>
      <w:r>
        <w:rPr>
          <w:sz w:val="30"/>
          <w:szCs w:val="30"/>
        </w:rPr>
        <w:t>gt slut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2D3AE4">
        <w:rPr>
          <w:i/>
          <w:iCs/>
          <w:sz w:val="30"/>
          <w:szCs w:val="30"/>
        </w:rPr>
        <w:t>a microphone</w:t>
      </w:r>
    </w:p>
    <w:p w14:paraId="3B50F82A" w14:textId="50616963" w:rsidR="002D3AE4" w:rsidRDefault="002D3AE4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talented – begåvade</w:t>
      </w:r>
    </w:p>
    <w:p w14:paraId="5A4227EC" w14:textId="3A878692" w:rsidR="002D3AE4" w:rsidRDefault="002D3AE4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area – område</w:t>
      </w:r>
    </w:p>
    <w:p w14:paraId="6F79C24C" w14:textId="593CA08B" w:rsidR="002D3AE4" w:rsidRPr="002D3AE4" w:rsidRDefault="002D3AE4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mean – elak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102CDEE3" w14:textId="314309EA" w:rsidR="00683FD9" w:rsidRPr="00880017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Pr="00880017">
        <w:rPr>
          <w:b/>
          <w:sz w:val="32"/>
          <w:szCs w:val="32"/>
          <w:lang w:val="en-US"/>
        </w:rPr>
        <w:t>Practice writing the words in a sentence.</w:t>
      </w:r>
      <w:r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2D3AE4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8</cp:revision>
  <cp:lastPrinted>2022-01-13T10:45:00Z</cp:lastPrinted>
  <dcterms:created xsi:type="dcterms:W3CDTF">2021-11-11T12:42:00Z</dcterms:created>
  <dcterms:modified xsi:type="dcterms:W3CDTF">2022-01-27T12:18:00Z</dcterms:modified>
</cp:coreProperties>
</file>