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56D6A8A6" w:rsidR="00F9198B" w:rsidRPr="002B3223" w:rsidRDefault="00F25F91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76D4D1D6" wp14:editId="6145D9CA">
            <wp:simplePos x="0" y="0"/>
            <wp:positionH relativeFrom="margin">
              <wp:posOffset>4944908</wp:posOffset>
            </wp:positionH>
            <wp:positionV relativeFrom="paragraph">
              <wp:posOffset>128270</wp:posOffset>
            </wp:positionV>
            <wp:extent cx="977900" cy="339471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4E2" w:rsidRPr="002B3223">
        <w:rPr>
          <w:b/>
          <w:sz w:val="32"/>
          <w:szCs w:val="32"/>
        </w:rPr>
        <w:t>Klass 5B</w:t>
      </w:r>
      <w:r w:rsidR="00F9198B" w:rsidRPr="002B3223">
        <w:rPr>
          <w:b/>
          <w:sz w:val="32"/>
          <w:szCs w:val="32"/>
        </w:rPr>
        <w:t>, Noretskolan</w:t>
      </w:r>
    </w:p>
    <w:p w14:paraId="5B759B81" w14:textId="3653F3E1" w:rsidR="00F9198B" w:rsidRPr="00F25F91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F25F91">
        <w:rPr>
          <w:sz w:val="32"/>
          <w:szCs w:val="32"/>
        </w:rPr>
        <w:t>Engelska-glosor till</w:t>
      </w:r>
      <w:r w:rsidRPr="00F25F91">
        <w:rPr>
          <w:b/>
          <w:sz w:val="32"/>
          <w:szCs w:val="32"/>
        </w:rPr>
        <w:t xml:space="preserve"> torsdag, v </w:t>
      </w:r>
      <w:r w:rsidR="00F25F91" w:rsidRPr="00F25F91">
        <w:rPr>
          <w:b/>
          <w:sz w:val="32"/>
          <w:szCs w:val="32"/>
        </w:rPr>
        <w:t>40</w:t>
      </w:r>
      <w:r w:rsidRPr="00F25F91">
        <w:rPr>
          <w:b/>
          <w:sz w:val="32"/>
          <w:szCs w:val="32"/>
        </w:rPr>
        <w:t xml:space="preserve"> (chapter </w:t>
      </w:r>
      <w:r w:rsidR="00F25F91" w:rsidRPr="00F25F91">
        <w:rPr>
          <w:b/>
          <w:sz w:val="32"/>
          <w:szCs w:val="32"/>
        </w:rPr>
        <w:t>6, Gopal’s big day</w:t>
      </w:r>
      <w:r w:rsidRPr="00F25F91">
        <w:rPr>
          <w:b/>
          <w:sz w:val="32"/>
          <w:szCs w:val="32"/>
        </w:rPr>
        <w:t>)</w:t>
      </w:r>
    </w:p>
    <w:p w14:paraId="3414B031" w14:textId="3E818EC4" w:rsidR="002B3223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won (win) </w:t>
      </w:r>
      <w:r>
        <w:rPr>
          <w:sz w:val="32"/>
          <w:szCs w:val="32"/>
          <w:lang w:val="en-US"/>
        </w:rPr>
        <w:tab/>
        <w:t>– vann</w:t>
      </w:r>
    </w:p>
    <w:p w14:paraId="795B966E" w14:textId="442F77B1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coach </w:t>
      </w:r>
      <w:r>
        <w:rPr>
          <w:sz w:val="32"/>
          <w:szCs w:val="32"/>
          <w:lang w:val="en-US"/>
        </w:rPr>
        <w:tab/>
        <w:t>– tränare</w:t>
      </w:r>
    </w:p>
    <w:p w14:paraId="396E19B5" w14:textId="45E8FC13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actually </w:t>
      </w:r>
      <w:r>
        <w:rPr>
          <w:sz w:val="32"/>
          <w:szCs w:val="32"/>
          <w:lang w:val="en-US"/>
        </w:rPr>
        <w:tab/>
        <w:t>– faktiskt</w:t>
      </w:r>
    </w:p>
    <w:p w14:paraId="1ADCF56E" w14:textId="2EFE9765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cake </w:t>
      </w:r>
      <w:r>
        <w:rPr>
          <w:sz w:val="32"/>
          <w:szCs w:val="32"/>
          <w:lang w:val="en-US"/>
        </w:rPr>
        <w:tab/>
        <w:t>– tårta</w:t>
      </w:r>
    </w:p>
    <w:p w14:paraId="20B6761A" w14:textId="7802DA13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bracelet </w:t>
      </w:r>
      <w:r>
        <w:rPr>
          <w:sz w:val="32"/>
          <w:szCs w:val="32"/>
          <w:lang w:val="en-US"/>
        </w:rPr>
        <w:tab/>
        <w:t>– armband</w:t>
      </w:r>
    </w:p>
    <w:p w14:paraId="353EFFC2" w14:textId="207509AF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collect </w:t>
      </w:r>
      <w:r>
        <w:rPr>
          <w:sz w:val="32"/>
          <w:szCs w:val="32"/>
          <w:lang w:val="en-US"/>
        </w:rPr>
        <w:tab/>
        <w:t>– samlar på</w:t>
      </w:r>
    </w:p>
    <w:p w14:paraId="0D9B1894" w14:textId="45013EF0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quite </w:t>
      </w:r>
      <w:r>
        <w:rPr>
          <w:sz w:val="32"/>
          <w:szCs w:val="32"/>
          <w:lang w:val="en-US"/>
        </w:rPr>
        <w:tab/>
        <w:t>– ganska</w:t>
      </w:r>
    </w:p>
    <w:p w14:paraId="41B7F0BF" w14:textId="5BD85826" w:rsidR="00F25F91" w:rsidRPr="00F25F91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ride my bike </w:t>
      </w:r>
      <w:r>
        <w:rPr>
          <w:sz w:val="32"/>
          <w:szCs w:val="32"/>
          <w:lang w:val="en-US"/>
        </w:rPr>
        <w:tab/>
        <w:t>– cykla</w:t>
      </w:r>
    </w:p>
    <w:p w14:paraId="65A219C7" w14:textId="2B1859B1" w:rsidR="00F25F91" w:rsidRPr="00F25F91" w:rsidRDefault="00F25F91" w:rsidP="00F25F91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practice </w:t>
      </w:r>
      <w:r>
        <w:rPr>
          <w:sz w:val="32"/>
          <w:szCs w:val="32"/>
          <w:lang w:val="en-US"/>
        </w:rPr>
        <w:tab/>
        <w:t>– träning</w:t>
      </w:r>
    </w:p>
    <w:p w14:paraId="0AC80C9A" w14:textId="3F00BE8F" w:rsidR="00F25F91" w:rsidRPr="00E21845" w:rsidRDefault="00F25F91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sz w:val="32"/>
          <w:szCs w:val="32"/>
          <w:lang w:val="en-US"/>
        </w:rPr>
        <w:t xml:space="preserve">work </w:t>
      </w:r>
      <w:r>
        <w:rPr>
          <w:sz w:val="32"/>
          <w:szCs w:val="32"/>
          <w:lang w:val="en-US"/>
        </w:rPr>
        <w:tab/>
        <w:t xml:space="preserve">– fungera </w:t>
      </w:r>
    </w:p>
    <w:p w14:paraId="102CDEE3" w14:textId="159A6880" w:rsidR="00683FD9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2B3223">
        <w:rPr>
          <w:bCs/>
          <w:sz w:val="32"/>
          <w:szCs w:val="32"/>
          <w:lang w:val="en-US"/>
        </w:rPr>
        <w:t xml:space="preserve">Learn the words. </w:t>
      </w:r>
      <w:r w:rsidR="00683FD9" w:rsidRPr="002B3223">
        <w:rPr>
          <w:b/>
          <w:sz w:val="32"/>
          <w:szCs w:val="32"/>
          <w:lang w:val="en-US"/>
        </w:rPr>
        <w:t>Read</w:t>
      </w:r>
      <w:r w:rsidR="00F30671" w:rsidRPr="002B3223">
        <w:rPr>
          <w:b/>
          <w:sz w:val="32"/>
          <w:szCs w:val="32"/>
          <w:lang w:val="en-US"/>
        </w:rPr>
        <w:t xml:space="preserve"> the chapter on your iPad (</w:t>
      </w:r>
      <w:hyperlink r:id="rId6" w:history="1">
        <w:r w:rsidR="00F30671" w:rsidRPr="002B3223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2B3223">
        <w:rPr>
          <w:b/>
          <w:sz w:val="32"/>
          <w:szCs w:val="32"/>
          <w:lang w:val="en-US"/>
        </w:rPr>
        <w:t xml:space="preserve">). </w:t>
      </w:r>
      <w:r w:rsidRPr="002B3223">
        <w:rPr>
          <w:b/>
          <w:sz w:val="32"/>
          <w:szCs w:val="32"/>
          <w:lang w:val="en-US"/>
        </w:rPr>
        <w:t>Practice writing the words in a sentence.</w:t>
      </w:r>
      <w:r w:rsidRPr="002B3223">
        <w:rPr>
          <w:bCs/>
          <w:sz w:val="32"/>
          <w:szCs w:val="32"/>
          <w:lang w:val="en-US"/>
        </w:rPr>
        <w:t xml:space="preserve"> Good luck!   / David</w:t>
      </w:r>
    </w:p>
    <w:p w14:paraId="614DB815" w14:textId="77777777" w:rsidR="00F25F91" w:rsidRPr="002B3223" w:rsidRDefault="00F25F91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4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6"/>
  </w:num>
  <w:num w:numId="23">
    <w:abstractNumId w:val="0"/>
  </w:num>
  <w:num w:numId="24">
    <w:abstractNumId w:val="19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132145"/>
    <w:rsid w:val="001D23CB"/>
    <w:rsid w:val="001D6D64"/>
    <w:rsid w:val="00213E78"/>
    <w:rsid w:val="002517AC"/>
    <w:rsid w:val="002B3223"/>
    <w:rsid w:val="002D0213"/>
    <w:rsid w:val="003314E2"/>
    <w:rsid w:val="003B5830"/>
    <w:rsid w:val="003D2C2E"/>
    <w:rsid w:val="003F12E8"/>
    <w:rsid w:val="0046736F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835B7D"/>
    <w:rsid w:val="0089362A"/>
    <w:rsid w:val="008D7A5B"/>
    <w:rsid w:val="008E1E42"/>
    <w:rsid w:val="00900CCC"/>
    <w:rsid w:val="00905662"/>
    <w:rsid w:val="009C45CF"/>
    <w:rsid w:val="009D45DE"/>
    <w:rsid w:val="00AA334C"/>
    <w:rsid w:val="00AB0409"/>
    <w:rsid w:val="00AD766C"/>
    <w:rsid w:val="00B12113"/>
    <w:rsid w:val="00C1016C"/>
    <w:rsid w:val="00C517CD"/>
    <w:rsid w:val="00C54278"/>
    <w:rsid w:val="00CD6CE6"/>
    <w:rsid w:val="00D062F8"/>
    <w:rsid w:val="00D54042"/>
    <w:rsid w:val="00DB6CE3"/>
    <w:rsid w:val="00E1703D"/>
    <w:rsid w:val="00E21845"/>
    <w:rsid w:val="00E67514"/>
    <w:rsid w:val="00F25F91"/>
    <w:rsid w:val="00F30671"/>
    <w:rsid w:val="00F323DD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4</cp:revision>
  <cp:lastPrinted>2021-09-30T11:02:00Z</cp:lastPrinted>
  <dcterms:created xsi:type="dcterms:W3CDTF">2021-09-30T10:54:00Z</dcterms:created>
  <dcterms:modified xsi:type="dcterms:W3CDTF">2021-09-30T11:04:00Z</dcterms:modified>
</cp:coreProperties>
</file>