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 xml:space="preserve">  Veckobrev v. 22                         </w:t>
      </w:r>
      <w:r>
        <w:rPr>
          <w:rFonts w:ascii="Times" w:hAnsi="Times"/>
          <w:noProof/>
        </w:rPr>
        <mc:AlternateContent>
          <mc:Choice Requires="wpg">
            <w:drawing>
              <wp:inline distT="0" distB="0" distL="0" distR="0">
                <wp:extent cx="1297172" cy="723014"/>
                <wp:effectExtent l="0" t="0" r="0" b="1270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172" cy="723014"/>
                          <a:chOff x="0" y="0"/>
                          <a:chExt cx="6642100" cy="4456480"/>
                        </a:xfrm>
                      </wpg:grpSpPr>
                      <pic:pic xmlns:pic="http://schemas.openxmlformats.org/drawingml/2006/picture">
                        <pic:nvPicPr>
                          <pic:cNvPr id="4" name="Bildobjekt 4" descr="File talk:Flag of Sweden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422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ruta 5"/>
                        <wps:cNvSpPr txBox="1"/>
                        <wps:spPr>
                          <a:xfrm>
                            <a:off x="0" y="4225340"/>
                            <a:ext cx="66421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D2B34" w:rsidRPr="009D2B34" w:rsidRDefault="009D2B34" w:rsidP="009D2B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9D2B3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Pr="009D2B34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8" w:history="1">
                                <w:r w:rsidRPr="009D2B3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6" o:spid="_x0000_s1026" style="width:102.15pt;height:56.95pt;mso-position-horizontal-relative:char;mso-position-vertical-relative:line" coordsize="66421,4456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4" o:spid="_x0000_s1027" type="#_x0000_t75" alt="File talk:Flag of Sweden.svg - Wikimedia Commons" style="position:absolute;width:66421;height:422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">
                  <v:imagedata r:id="rId9" o:title="Flag of Swed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5" o:spid="_x0000_s1028" type="#_x0000_t202" style="position:absolute;top:42253;width:66421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<v:textbox>
                    <w:txbxContent>
                      <w:p w:rsidR="009D2B34" w:rsidRPr="009D2B34" w:rsidRDefault="009D2B34" w:rsidP="009D2B3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9D2B34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9D2B34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1" w:history="1">
                          <w:r w:rsidRPr="009D2B34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Den här veckan börjar vi alla ”gå ner lite för landning”, dvs samlar ihop vad vi lärt oss, repeterar en del, och gör klart!</w: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I Tisdags var det dags för den årliga turen upp på Gesundaberget!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Det blev en härlig dag med fint väder, lek och mat på toppen och alla kämpade väl både upp och ner!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Tack till alla som hjälpte till med skjuts dit och hem!</w: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 xml:space="preserve">I Onsdags hade vi besök av Cirkusskolan! 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En kul kille som trollade och lärde oss många cirkuskonster!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Vi hade två pass tillsammans med förskoleklassen!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Det blev en kul dag!</w: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Vi avslutade dagen med att skriva i vår skoldagbok.</w: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På Torsdagen tillverkade vi bl. a. mappar att ta hem material i, och i Sv repeterade vi bokstavsskrivningen, samt jobbade med att ”göra klart” diverse från olika ämnen!</w: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Igår blev det ingen idrott då Jaime var sjuk, så den lektionen blev lite ”</w:t>
      </w:r>
      <w:proofErr w:type="spellStart"/>
      <w:r>
        <w:rPr>
          <w:rFonts w:ascii="Times" w:hAnsi="Times"/>
        </w:rPr>
        <w:t>småfix</w:t>
      </w:r>
      <w:proofErr w:type="spellEnd"/>
      <w:r>
        <w:rPr>
          <w:rFonts w:ascii="Times" w:hAnsi="Times"/>
        </w:rPr>
        <w:t>” av blandat slag i klassrummet. Vi hittade bland annat på en saga, genom att alla fick fylla på med en mening. Karin skrev vartefter på tavlan, vilket blev en lite annorlunda men kul saga!</w: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Sedan bokstavsträning i Språkskrinet, och avslut med film. (”Sunes sommar”)</w:t>
      </w:r>
    </w:p>
    <w:p w:rsidR="009D2B34" w:rsidRDefault="009D2B34">
      <w:pPr>
        <w:rPr>
          <w:rFonts w:ascii="Times" w:hAnsi="Times"/>
        </w:rPr>
      </w:pPr>
    </w:p>
    <w:p w:rsidR="009D2B34" w:rsidRPr="009D2B34" w:rsidRDefault="009D2B34" w:rsidP="009D2B34">
      <w:pPr>
        <w:rPr>
          <w:rFonts w:ascii="Times" w:hAnsi="Times"/>
          <w:u w:val="single"/>
        </w:rPr>
      </w:pPr>
      <w:r w:rsidRPr="009D2B34">
        <w:rPr>
          <w:rFonts w:ascii="Times" w:hAnsi="Times"/>
          <w:u w:val="single"/>
        </w:rPr>
        <w:t>Veckan som kommer:</w:t>
      </w:r>
    </w:p>
    <w:p w:rsidR="009D2B34" w:rsidRDefault="009D2B34" w:rsidP="009D2B34">
      <w:pPr>
        <w:rPr>
          <w:rFonts w:ascii="Times" w:hAnsi="Times"/>
        </w:rPr>
      </w:pPr>
    </w:p>
    <w:p w:rsidR="009D2B34" w:rsidRPr="009D2B34" w:rsidRDefault="009D2B34" w:rsidP="009D2B34">
      <w:pPr>
        <w:rPr>
          <w:rFonts w:ascii="Times" w:hAnsi="Times"/>
        </w:rPr>
      </w:pPr>
      <w:r w:rsidRPr="009D2B34">
        <w:rPr>
          <w:rFonts w:ascii="Times" w:hAnsi="Times"/>
        </w:rPr>
        <w:t>Ledigt Måndag 5/6 + Tisdag 6/6</w: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På Onsdag 7/6 ska vi ha en KlassPicnic på fm. Vi hoppas på sol och värme, då vi kommer gå iväg till en fin plats, där vi först ska göra lite NO-förberedelser till hösten..!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Sen blir det fika av medhavd matsäck, se nedan, och lite lek!</w:t>
      </w:r>
    </w:p>
    <w:p w:rsidR="009D2B34" w:rsidRDefault="009D2B34">
      <w:pPr>
        <w:rPr>
          <w:rFonts w:ascii="Times" w:hAnsi="Times"/>
        </w:rPr>
      </w:pPr>
    </w:p>
    <w:p w:rsidR="009D2B34" w:rsidRPr="009D2B34" w:rsidRDefault="009D2B34">
      <w:pPr>
        <w:rPr>
          <w:rFonts w:ascii="Times" w:hAnsi="Times"/>
          <w:u w:val="single"/>
        </w:rPr>
      </w:pPr>
      <w:r w:rsidRPr="009D2B34">
        <w:rPr>
          <w:rFonts w:ascii="Times" w:hAnsi="Times"/>
          <w:u w:val="single"/>
        </w:rPr>
        <w:t xml:space="preserve">Eleverna tar med sig: 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Något att dricka (helst inte läsk!)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En frukt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En mindre ”Go´bit</w:t>
      </w:r>
      <w:bookmarkStart w:id="0" w:name="_GoBack"/>
      <w:bookmarkEnd w:id="0"/>
      <w:r>
        <w:rPr>
          <w:rFonts w:ascii="Times" w:hAnsi="Times"/>
        </w:rPr>
        <w:t>!</w: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Torsdag 8/6 blir träning i kyrkan, plocka ihop material till mapparna, och lite annat ”smått och gott”! Efter lunch blir det brännboll med lärare och åk 6!</w:t>
      </w:r>
    </w:p>
    <w:p w:rsidR="009D2B34" w:rsidRDefault="009D2B34">
      <w:pPr>
        <w:rPr>
          <w:rFonts w:ascii="Times" w:hAnsi="Times"/>
        </w:rPr>
      </w:pPr>
    </w:p>
    <w:p w:rsidR="009D2B34" w:rsidRPr="009D2B34" w:rsidRDefault="009D2B34">
      <w:pPr>
        <w:rPr>
          <w:rFonts w:ascii="Times" w:hAnsi="Times"/>
          <w:u w:val="single"/>
        </w:rPr>
      </w:pPr>
      <w:r w:rsidRPr="009D2B34">
        <w:rPr>
          <w:rFonts w:ascii="Times" w:hAnsi="Times"/>
          <w:u w:val="single"/>
        </w:rPr>
        <w:t xml:space="preserve">SKOLAVSLUTNINGEN på Fredag 9/6 </w:t>
      </w:r>
    </w:p>
    <w:p w:rsidR="009D2B34" w:rsidRPr="009D2B34" w:rsidRDefault="009D2B34">
      <w:pPr>
        <w:rPr>
          <w:rFonts w:ascii="Times" w:hAnsi="Times"/>
          <w:u w:val="single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 xml:space="preserve"> 8.45 Eleverna samlas klassvis på skolgården, och tågar till kyrkan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Efteråt samlas vi i klassen på skolgården, avslutar och önskar varandra en Skön Sommar!</w: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Vi ser fram emot en mysig ”sista vecka” i åk. 1!</w:t>
      </w: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>Karin, Madde, Lisa &amp; Daniel</w:t>
      </w:r>
    </w:p>
    <w:p w:rsidR="009D2B34" w:rsidRDefault="009D2B34">
      <w:pPr>
        <w:rPr>
          <w:rFonts w:ascii="Times" w:hAnsi="Times"/>
        </w:rPr>
      </w:pPr>
    </w:p>
    <w:p w:rsidR="009D2B34" w:rsidRDefault="009D2B34"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</w:t>
      </w:r>
    </w:p>
    <w:p w:rsidR="009D2B34" w:rsidRDefault="009D2B34">
      <w:pPr>
        <w:rPr>
          <w:rFonts w:ascii="Times" w:hAnsi="Times"/>
        </w:rPr>
      </w:pPr>
    </w:p>
    <w:p w:rsidR="009D2B34" w:rsidRPr="009D2B34" w:rsidRDefault="009D2B34">
      <w:pPr>
        <w:rPr>
          <w:rFonts w:ascii="Times" w:hAnsi="Times"/>
        </w:rPr>
      </w:pPr>
    </w:p>
    <w:sectPr w:rsidR="009D2B34" w:rsidRPr="009D2B34" w:rsidSect="009D2B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578E7"/>
    <w:multiLevelType w:val="hybridMultilevel"/>
    <w:tmpl w:val="F7C4E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34"/>
    <w:rsid w:val="0032066E"/>
    <w:rsid w:val="009D2B34"/>
    <w:rsid w:val="00B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0BE01"/>
  <w15:chartTrackingRefBased/>
  <w15:docId w15:val="{E8A5919E-E8A5-7341-881C-C13A6863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2B3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D2B3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m.wikimedia.org/wiki/File_talk:Flag_of_Sweden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m.wikimedia.org/wiki/File_talk:Flag_of_Sweden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mmons.m.wikimedia.org/wiki/File_talk:Flag_of_Sweden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1688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2023-06-03T08:58:00Z</dcterms:created>
  <dcterms:modified xsi:type="dcterms:W3CDTF">2023-06-03T09:31:00Z</dcterms:modified>
</cp:coreProperties>
</file>