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910" w:rsidRDefault="007D2910"/>
    <w:p w:rsidR="00EA578B" w:rsidRDefault="007479C3">
      <w:r>
        <w:t>Veckobrev v.1</w:t>
      </w:r>
      <w:r w:rsidR="00EA578B">
        <w:t>2</w:t>
      </w:r>
    </w:p>
    <w:p w:rsidR="00EA578B" w:rsidRDefault="00EA578B">
      <w:r>
        <w:t xml:space="preserve">                         </w:t>
      </w:r>
    </w:p>
    <w:p w:rsidR="00EA578B" w:rsidRDefault="00EA578B" w:rsidP="00EA578B"/>
    <w:p w:rsidR="00EA578B" w:rsidRDefault="00EA578B" w:rsidP="00EA578B">
      <w:r>
        <w:t>Veckan som gått:</w:t>
      </w:r>
      <w:r>
        <w:t xml:space="preserve">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600200" cy="966851"/>
            <wp:effectExtent l="0" t="0" r="0" b="0"/>
            <wp:docPr id="2" name="Bildobjekt 2" descr="Early Spring Snow Snowdrops ·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44rXR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80" cy="9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78B" w:rsidRDefault="00EA578B" w:rsidP="00EA578B">
      <w:r>
        <w:t xml:space="preserve">                        </w:t>
      </w:r>
    </w:p>
    <w:p w:rsidR="00EA578B" w:rsidRDefault="00EA578B"/>
    <w:p w:rsidR="007479C3" w:rsidRDefault="007479C3">
      <w:r>
        <w:t>I Svenskan har vi tränat att ”rabbla” alfabetet, i helklass och i lärpar, och vi har skrivit ord till alla bokstäver.</w:t>
      </w:r>
    </w:p>
    <w:p w:rsidR="007479C3" w:rsidRDefault="007479C3">
      <w:r>
        <w:t>Vi har jobbat i Språkskrinet, med ”beskrivande ord”, och skrivit i skoldagboken</w:t>
      </w:r>
    </w:p>
    <w:p w:rsidR="007479C3" w:rsidRDefault="007479C3"/>
    <w:p w:rsidR="007479C3" w:rsidRDefault="007479C3">
      <w:r>
        <w:t>På NO lektionen pratade vi maskar, jord och kompost, och såg några filmer om hur maskarna jobbar!</w:t>
      </w:r>
    </w:p>
    <w:p w:rsidR="007479C3" w:rsidRDefault="007479C3"/>
    <w:p w:rsidR="007479C3" w:rsidRDefault="007479C3" w:rsidP="007479C3">
      <w:r>
        <w:t>På Matten fortsatte vi att träna ”hälften och dubbelt” och ”fler och färre”!</w:t>
      </w:r>
    </w:p>
    <w:p w:rsidR="007479C3" w:rsidRDefault="007479C3" w:rsidP="007479C3">
      <w:r>
        <w:t>Både i matteboken och med ett spel!</w:t>
      </w:r>
      <w:r w:rsidRPr="007479C3">
        <w:t xml:space="preserve"> </w:t>
      </w:r>
    </w:p>
    <w:p w:rsidR="007479C3" w:rsidRDefault="007479C3" w:rsidP="007479C3">
      <w:r>
        <w:t xml:space="preserve">Det sitter </w:t>
      </w:r>
      <w:r>
        <w:t>snart hos alla</w:t>
      </w:r>
      <w:r>
        <w:t>, men</w:t>
      </w:r>
      <w:r>
        <w:t xml:space="preserve"> </w:t>
      </w:r>
      <w:r>
        <w:t>t</w:t>
      </w:r>
      <w:r>
        <w:t>räna gärna lite hemma!</w:t>
      </w:r>
    </w:p>
    <w:p w:rsidR="007479C3" w:rsidRDefault="007479C3" w:rsidP="007479C3"/>
    <w:p w:rsidR="007479C3" w:rsidRDefault="007479C3" w:rsidP="007479C3">
      <w:r>
        <w:t xml:space="preserve">Vi gjorde även </w:t>
      </w:r>
      <w:r w:rsidR="000A2D54">
        <w:t xml:space="preserve">klurigheter med </w:t>
      </w:r>
      <w:r>
        <w:t>tändstick</w:t>
      </w:r>
      <w:r w:rsidR="000A2D54">
        <w:t>or</w:t>
      </w:r>
      <w:r>
        <w:t xml:space="preserve">; </w:t>
      </w:r>
      <w:r w:rsidR="000A2D54">
        <w:t>Vi byggde trianglar och kvadrater, där man skulle lista ut vilka stickor som skulle bort för att få fler eller färre former!</w:t>
      </w:r>
    </w:p>
    <w:p w:rsidR="000A2D54" w:rsidRDefault="000A2D54" w:rsidP="007479C3">
      <w:r>
        <w:t>Kul med praktisk matte!</w:t>
      </w:r>
    </w:p>
    <w:p w:rsidR="000A2D54" w:rsidRDefault="000A2D54" w:rsidP="007479C3"/>
    <w:p w:rsidR="000A2D54" w:rsidRDefault="000A2D54" w:rsidP="007479C3">
      <w:r>
        <w:t>På Engelska lektionen testade vi våra loppor med varandra, och såg filmen ”Pick a color”!</w:t>
      </w:r>
    </w:p>
    <w:p w:rsidR="000A2D54" w:rsidRDefault="000A2D54" w:rsidP="007479C3"/>
    <w:p w:rsidR="000A2D54" w:rsidRDefault="000A2D54" w:rsidP="007479C3">
      <w:r>
        <w:t xml:space="preserve">Vi fortsatte med två nya experiment på Tekniken. </w:t>
      </w:r>
    </w:p>
    <w:p w:rsidR="000A2D54" w:rsidRDefault="000A2D54" w:rsidP="007479C3">
      <w:r>
        <w:t xml:space="preserve">Denna gång kollade vi vad som hänt med äggen som legat i ättiksprit i en vecka! </w:t>
      </w:r>
    </w:p>
    <w:p w:rsidR="000A2D54" w:rsidRDefault="000A2D54" w:rsidP="007479C3">
      <w:r>
        <w:t>De hade blivit som ”gummiägg” som var mjuka och kunde studsa!</w:t>
      </w:r>
    </w:p>
    <w:p w:rsidR="000A2D54" w:rsidRDefault="000A2D54" w:rsidP="007479C3"/>
    <w:p w:rsidR="000A2D54" w:rsidRDefault="000A2D54" w:rsidP="007479C3">
      <w:r>
        <w:t>Vi såg även hur det bildas vacuum med hjälp av ett glas, ljus och tallrik med vatten!</w:t>
      </w:r>
    </w:p>
    <w:p w:rsidR="000A2D54" w:rsidRDefault="000A2D54" w:rsidP="007479C3">
      <w:r>
        <w:t>Fråga gärna era barn om det!</w:t>
      </w:r>
    </w:p>
    <w:p w:rsidR="000A2D54" w:rsidRDefault="000A2D54" w:rsidP="007479C3"/>
    <w:p w:rsidR="000A2D54" w:rsidRDefault="000A2D54" w:rsidP="007479C3">
      <w:r>
        <w:t xml:space="preserve">På SO började vi nu med vår egen ”SO-bok nr 3” som ska handla om känslor! </w:t>
      </w:r>
    </w:p>
    <w:p w:rsidR="000A2D54" w:rsidRDefault="000A2D54" w:rsidP="007479C3">
      <w:r>
        <w:t>Den här veckan var det känslan ”GLAD”!</w:t>
      </w:r>
    </w:p>
    <w:p w:rsidR="000A2D54" w:rsidRDefault="000A2D54" w:rsidP="007479C3"/>
    <w:p w:rsidR="000A2D54" w:rsidRDefault="000A2D54" w:rsidP="007479C3">
      <w:r>
        <w:t>ÖVRIGT</w:t>
      </w:r>
    </w:p>
    <w:p w:rsidR="000A2D54" w:rsidRDefault="000A2D54" w:rsidP="007479C3">
      <w:r>
        <w:t>Alla tyckte det var skönt med en ”vanlig” skolvecka nu, efter allt som varit med dans och bild!</w:t>
      </w:r>
    </w:p>
    <w:p w:rsidR="00D519F6" w:rsidRDefault="00D519F6" w:rsidP="007479C3">
      <w:r>
        <w:t>Vi jobbar mycket med ”hur man ska göra” när man blir arg på en kompis, och att andra inte alltid tycker som jag, och att det är ok!</w:t>
      </w:r>
    </w:p>
    <w:p w:rsidR="00D519F6" w:rsidRDefault="00D519F6" w:rsidP="007479C3">
      <w:r>
        <w:t>Inte helt lätt alltid, men vi jobbar på det!</w:t>
      </w:r>
    </w:p>
    <w:p w:rsidR="00D519F6" w:rsidRDefault="00D519F6" w:rsidP="007479C3"/>
    <w:p w:rsidR="00D519F6" w:rsidRDefault="00D519F6" w:rsidP="007479C3">
      <w:r>
        <w:t>Veckan som kommer är Madde tillbaks från sin semester, och jobbar som vanligt måndag – onsdag lunch, och Karin som vanligt onsdag- fredag!</w:t>
      </w:r>
    </w:p>
    <w:p w:rsidR="00D519F6" w:rsidRDefault="00D519F6" w:rsidP="007479C3"/>
    <w:p w:rsidR="00D519F6" w:rsidRDefault="00D519F6" w:rsidP="007479C3">
      <w:r>
        <w:t>Ha en fortsatt skön helg!  Nu längtar vi efter våren på riktigt!</w:t>
      </w:r>
    </w:p>
    <w:p w:rsidR="00EA578B" w:rsidRDefault="00D519F6" w:rsidP="007479C3">
      <w:r>
        <w:t xml:space="preserve">                                                                                                 </w:t>
      </w:r>
    </w:p>
    <w:p w:rsidR="00D519F6" w:rsidRDefault="00D519F6" w:rsidP="007479C3">
      <w:r>
        <w:t>Karin, Madde, Lisa &amp; Daniel</w:t>
      </w:r>
    </w:p>
    <w:p w:rsidR="007479C3" w:rsidRDefault="00D519F6">
      <w:r>
        <w:t xml:space="preserve">                                                                                                </w:t>
      </w:r>
    </w:p>
    <w:sectPr w:rsidR="007479C3" w:rsidSect="007479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C3"/>
    <w:rsid w:val="000A2D54"/>
    <w:rsid w:val="007479C3"/>
    <w:rsid w:val="007D2910"/>
    <w:rsid w:val="00B747F1"/>
    <w:rsid w:val="00D519F6"/>
    <w:rsid w:val="00E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163A2"/>
  <w15:chartTrackingRefBased/>
  <w15:docId w15:val="{0A0806B3-97D2-434F-9EB6-59AB847E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early-spring-snow-snowdrops-buried-274428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2023-03-25T16:13:00Z</dcterms:created>
  <dcterms:modified xsi:type="dcterms:W3CDTF">2023-03-25T16:49:00Z</dcterms:modified>
</cp:coreProperties>
</file>