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8F9" w:rsidRDefault="009468F9" w:rsidP="00FF64C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Veckobrev v. 6</w:t>
      </w:r>
    </w:p>
    <w:p w:rsidR="00FF64C9" w:rsidRDefault="00FF64C9" w:rsidP="00FF64C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FF64C9" w:rsidRPr="009468F9" w:rsidRDefault="00FF64C9" w:rsidP="00FF64C9">
      <w:pPr>
        <w:pStyle w:val="xmsonormal"/>
        <w:spacing w:before="0" w:beforeAutospacing="0" w:after="0" w:afterAutospacing="0"/>
        <w:rPr>
          <w:rFonts w:ascii="inherit" w:hAnsi="inherit" w:cs="Calibri"/>
          <w:color w:val="00B050"/>
          <w:sz w:val="18"/>
          <w:szCs w:val="18"/>
          <w:bdr w:val="none" w:sz="0" w:space="0" w:color="auto" w:frame="1"/>
        </w:rPr>
      </w:pPr>
    </w:p>
    <w:p w:rsidR="009468F9" w:rsidRDefault="003079F1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 </w:t>
      </w:r>
      <w:r w:rsidR="00FF64C9">
        <w:rPr>
          <w:rFonts w:ascii="inherit" w:hAnsi="inherit" w:cs="Calibri"/>
          <w:noProof/>
          <w:color w:val="242424"/>
        </w:rPr>
        <mc:AlternateContent>
          <mc:Choice Requires="wpg">
            <w:drawing>
              <wp:inline distT="0" distB="0" distL="0" distR="0">
                <wp:extent cx="1165860" cy="1148715"/>
                <wp:effectExtent l="0" t="0" r="2540" b="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1148715"/>
                          <a:chOff x="0" y="0"/>
                          <a:chExt cx="5181600" cy="8359140"/>
                        </a:xfrm>
                      </wpg:grpSpPr>
                      <pic:pic xmlns:pic="http://schemas.openxmlformats.org/drawingml/2006/picture">
                        <pic:nvPicPr>
                          <pic:cNvPr id="4" name="Bildobjekt 4" descr="Ingas tankställe: februari 20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812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8128000"/>
                            <a:ext cx="5181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F64C9" w:rsidRPr="00FF64C9" w:rsidRDefault="00FF64C9" w:rsidP="00FF64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FF64C9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FF64C9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Pr="00FF64C9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6" o:spid="_x0000_s1026" style="width:91.8pt;height:90.45pt;mso-position-horizontal-relative:char;mso-position-vertical-relative:line" coordsize="51816,8359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alt="Ingas tankställe: februari 2013" style="position:absolute;width:51816;height:81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">
                  <v:imagedata r:id="rId9" o:title=" februari 201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81280;width:5181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:rsidR="00FF64C9" w:rsidRPr="00FF64C9" w:rsidRDefault="00FF64C9" w:rsidP="00FF64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F64C9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FF64C9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Pr="00FF64C9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F64C9">
        <w:rPr>
          <w:rFonts w:ascii="inherit" w:hAnsi="inherit" w:cs="Calibri"/>
          <w:color w:val="242424"/>
          <w:bdr w:val="none" w:sz="0" w:space="0" w:color="auto" w:frame="1"/>
        </w:rPr>
        <w:t>När Februari är som bäst!</w:t>
      </w:r>
      <w:bookmarkStart w:id="0" w:name="_GoBack"/>
      <w:bookmarkEnd w:id="0"/>
    </w:p>
    <w:p w:rsidR="00FF64C9" w:rsidRDefault="00FF64C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9468F9" w:rsidRPr="008730D9" w:rsidRDefault="003079F1" w:rsidP="009468F9">
      <w:pPr>
        <w:pStyle w:val="xmsonormal"/>
        <w:spacing w:before="0" w:beforeAutospacing="0" w:after="0" w:afterAutospacing="0"/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8730D9">
        <w:rPr>
          <w:rFonts w:ascii="inherit" w:hAnsi="inherit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Veckan som gick:                                                         </w:t>
      </w:r>
    </w:p>
    <w:p w:rsidR="003079F1" w:rsidRPr="003079F1" w:rsidRDefault="003079F1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</w:pP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svenskan har vi fortsatt att skriva saga. </w:t>
      </w:r>
    </w:p>
    <w:p w:rsidR="00FF64C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har också tränat på att rätta lite i våra texter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(bl.a. i deras skoldagbok)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med fokus på punkt</w:t>
      </w:r>
      <w:r w:rsidR="00FF64C9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  <w:r w:rsidR="00FF64C9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samt 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stor bokstav i början av meningar</w:t>
      </w:r>
      <w:r w:rsidR="00FF64C9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  <w:r w:rsidR="00FF64C9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och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vid namn.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625FB0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625FB0" w:rsidRPr="008730D9" w:rsidRDefault="00625FB0" w:rsidP="009468F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 har fortsatt träna på verb och substantiv, för att få det att sitta ”bergfast”!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A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lla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har nu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gjort en ny H4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där vi mäter läshastigheten. 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På N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o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har vi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påbörjat ett arbetsområde om hälsa. 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 pratade om vad vi behöver äta för att må bra och listade vilka grönsaker vi känner till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, och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försöker också att utmana varandra att våga prova någon ny grönsak i matsalen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 samtidigt som vi tränar på vad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grönsakerna heter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!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såg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även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en film om vad landslaget i fotboll äter för att orka träna så mycket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som de gör!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N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ästa vecka då vi kommer kika lite närmare på tallriksmodellen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!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625FB0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M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a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har vi jobbat vidare med geometriska former. </w:t>
      </w:r>
    </w:p>
    <w:p w:rsidR="00625FB0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I lärparen har en 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av dem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fått en bild med olika geometriska former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som de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sedan 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ska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förklara för den andre hur den ska rita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för att få 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till 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en likadan bild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!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De var otroligt duktiga på det! Vi har även jobbat med formerna i matteboken.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625FB0" w:rsidRPr="008730D9" w:rsidRDefault="00FF64C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Klassen har också</w:t>
      </w:r>
      <w:r w:rsidR="00625FB0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jobbat med mattetal som minskar/ ökar med ett visst tal!</w:t>
      </w:r>
    </w:p>
    <w:p w:rsidR="00625FB0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625FB0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So jobbade vi vidare  med mtrl ”Gnissel i klassen” där vi följer en fiktiv klass där olika problem uppstår! </w:t>
      </w:r>
    </w:p>
    <w:p w:rsidR="00FF64C9" w:rsidRPr="008730D9" w:rsidRDefault="00FF64C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 hade en händelse i vår egen klass i onsdags</w:t>
      </w:r>
      <w:r w:rsidR="00FF64C9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då eleverna p.g.a. en händelse blev 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ensamna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med en vikarie under 25 minuter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efter lunchrasten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. </w:t>
      </w:r>
    </w:p>
    <w:p w:rsidR="00625FB0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Under den tiden, (trots att alla visste vad man skulle göra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 och vikarien var instruerad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) lyckades det bli ett ”högljutt kaos” som mötte mig </w:t>
      </w:r>
      <w:r w:rsidR="00FF64C9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(Karin) 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när jag kom tillbaks… </w:t>
      </w:r>
    </w:p>
    <w:p w:rsidR="003079F1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pratade genast om vad som hänt och varför. </w:t>
      </w:r>
    </w:p>
    <w:p w:rsidR="008730D9" w:rsidRPr="008730D9" w:rsidRDefault="00625FB0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Alla tyckte det blivit högt ljud, men ingen visste varför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.. </w:t>
      </w:r>
    </w:p>
    <w:p w:rsidR="00625FB0" w:rsidRPr="008730D9" w:rsidRDefault="008730D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i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vände händelsen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  <w:r w:rsidR="00625FB0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till att 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klassen nu kan lära sig 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något 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av det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som hände, och vi jobbar vidare med ”Gnissel”!</w:t>
      </w:r>
    </w:p>
    <w:p w:rsidR="003079F1" w:rsidRPr="008730D9" w:rsidRDefault="003079F1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Fråga gärna om det hemma!</w:t>
      </w:r>
    </w:p>
    <w:p w:rsidR="00625FB0" w:rsidRPr="008730D9" w:rsidRDefault="00625FB0" w:rsidP="009468F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Eng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har vi börjat göra en loppa</w:t>
      </w:r>
      <w:r w:rsidR="00625FB0"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</w:t>
      </w: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som vi nästa lektion ska fylla med olika verb på engelska.</w:t>
      </w: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3079F1" w:rsidRPr="008730D9" w:rsidRDefault="003079F1" w:rsidP="009468F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625FB0" w:rsidRPr="008730D9" w:rsidRDefault="009468F9" w:rsidP="009468F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I tisdags hade vi en riktigt träningsdag med dansen. Hela förmiddagen var vi i gympasalen och tränade. </w:t>
      </w:r>
    </w:p>
    <w:p w:rsidR="009468F9" w:rsidRPr="008730D9" w:rsidRDefault="009468F9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Efter lunchen bjöd Johanna klassen på piggelin</w:t>
      </w:r>
      <w:r w:rsidR="003079F1"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!</w:t>
      </w:r>
    </w:p>
    <w:p w:rsidR="003079F1" w:rsidRPr="008730D9" w:rsidRDefault="003079F1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3079F1" w:rsidP="009468F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b/>
          <w:bCs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b/>
          <w:bCs/>
          <w:color w:val="242424"/>
          <w:sz w:val="21"/>
          <w:szCs w:val="21"/>
          <w:bdr w:val="none" w:sz="0" w:space="0" w:color="auto" w:frame="1"/>
        </w:rPr>
        <w:t>Veckan som kommer:</w:t>
      </w: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Denna vecka byter Karin och Madde dagar! Karin jobbar mån-ons fm, och Madde </w:t>
      </w:r>
      <w:proofErr w:type="spellStart"/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ons</w:t>
      </w:r>
      <w:proofErr w:type="spellEnd"/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em</w:t>
      </w:r>
      <w:proofErr w:type="spellEnd"/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-fred!</w:t>
      </w: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efterlyser fortfarande hjälp med skjuts till Miranda, Rosa Huset i Mora, den 14/3, då klassen har uppvisning där! </w:t>
      </w: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 har hittills en förälder som kan hjälpa till, men vi behöver mer hjälp!</w:t>
      </w: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Det var allt för denna gång!</w:t>
      </w: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Vi önskar er en riktigt solig skön helg!</w:t>
      </w: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</w:pPr>
    </w:p>
    <w:p w:rsidR="003079F1" w:rsidRPr="008730D9" w:rsidRDefault="003079F1" w:rsidP="003079F1">
      <w:pPr>
        <w:pStyle w:val="xmsonormal"/>
        <w:spacing w:before="0" w:beforeAutospacing="0" w:after="0" w:afterAutospacing="0"/>
        <w:rPr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</w:pPr>
      <w:r w:rsidRPr="008730D9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Karin, Madde, Lisa och Daniel</w:t>
      </w:r>
    </w:p>
    <w:p w:rsidR="00625FB0" w:rsidRPr="003079F1" w:rsidRDefault="00625FB0" w:rsidP="009468F9">
      <w:pPr>
        <w:pStyle w:val="xmsonormal"/>
        <w:spacing w:before="0" w:beforeAutospacing="0" w:after="0" w:afterAutospacing="0"/>
        <w:rPr>
          <w:rFonts w:ascii="Bradley Hand" w:hAnsi="Bradley Hand" w:cs="Calibri"/>
          <w:color w:val="242424"/>
          <w:sz w:val="22"/>
          <w:szCs w:val="22"/>
          <w:bdr w:val="none" w:sz="0" w:space="0" w:color="auto" w:frame="1"/>
        </w:rPr>
      </w:pPr>
    </w:p>
    <w:p w:rsidR="004C4BE0" w:rsidRPr="003079F1" w:rsidRDefault="004C4BE0">
      <w:pPr>
        <w:rPr>
          <w:sz w:val="22"/>
          <w:szCs w:val="22"/>
        </w:rPr>
      </w:pPr>
    </w:p>
    <w:sectPr w:rsidR="004C4BE0" w:rsidRPr="003079F1" w:rsidSect="009468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3F1B"/>
    <w:multiLevelType w:val="hybridMultilevel"/>
    <w:tmpl w:val="73A05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F9"/>
    <w:rsid w:val="003079F1"/>
    <w:rsid w:val="004C4BE0"/>
    <w:rsid w:val="00625FB0"/>
    <w:rsid w:val="008730D9"/>
    <w:rsid w:val="009468F9"/>
    <w:rsid w:val="00B747F1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DAC98"/>
  <w15:chartTrackingRefBased/>
  <w15:docId w15:val="{7A69C72C-F12B-4749-A474-C83841C4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6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9468F9"/>
  </w:style>
  <w:style w:type="character" w:styleId="Hyperlnk">
    <w:name w:val="Hyperlink"/>
    <w:basedOn w:val="Standardstycketeckensnitt"/>
    <w:uiPriority w:val="99"/>
    <w:unhideWhenUsed/>
    <w:rsid w:val="00FF64C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nkstallet.blogspot.com/2013/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kstallet.blogspot.com/2013/02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ankstallet.blogspot.com/2013/0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2023-02-12T13:27:00Z</dcterms:created>
  <dcterms:modified xsi:type="dcterms:W3CDTF">2023-02-12T14:10:00Z</dcterms:modified>
</cp:coreProperties>
</file>